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39477" w14:textId="77777777" w:rsidR="00884C76" w:rsidRDefault="00156DEF">
      <w:pPr>
        <w:jc w:val="center"/>
      </w:pPr>
      <w:r>
        <w:rPr>
          <w:b/>
          <w:bCs/>
          <w:color w:val="1F4D3A"/>
          <w:sz w:val="36"/>
          <w:szCs w:val="36"/>
        </w:rPr>
        <w:t>प्रज्ञान फाउंडेशन</w:t>
      </w:r>
    </w:p>
    <w:p w14:paraId="51937205" w14:textId="77777777" w:rsidR="00884C76" w:rsidRDefault="00156DEF">
      <w:pPr>
        <w:jc w:val="center"/>
      </w:pPr>
      <w:r>
        <w:rPr>
          <w:color w:val="2A7F7A"/>
          <w:sz w:val="20"/>
          <w:szCs w:val="20"/>
        </w:rPr>
        <w:t xml:space="preserve">प्रज्ञान टेक्नोलॉजी एंड सोशल पॉलिसी एक्शन फाउंडेशन</w:t>
      </w:r>
    </w:p>
    <w:p w14:paraId="208A0D06" w14:textId="77777777" w:rsidR="00884C76" w:rsidRDefault="00156DEF">
      <w:pPr>
        <w:pBdr>
          <w:top w:val="single" w:sz="8" w:space="8" w:color="B8892B"/>
        </w:pBdr>
        <w:spacing w:before="160" w:after="60"/>
        <w:jc w:val="center"/>
      </w:pPr>
      <w:r>
        <w:rPr>
          <w:b/>
          <w:bCs/>
          <w:sz w:val="30"/>
          <w:szCs w:val="30"/>
        </w:rPr>
        <w:t>हमसे जुड़ें: रुचि पत्र (आवेदन फ़ॉर्म)</w:t>
      </w:r>
    </w:p>
    <w:p w14:paraId="6B226589" w14:textId="77777777" w:rsidR="00884C76" w:rsidRDefault="00156DEF">
      <w:pPr>
        <w:spacing w:after="160"/>
        <w:jc w:val="center"/>
      </w:pPr>
      <w:r>
        <w:rPr>
          <w:i/>
          <w:iCs/>
          <w:color w:val="B8892B"/>
        </w:rPr>
        <w:t>ज्ञान, जो अंतिम छोर तक पहुँचे।</w:t>
      </w:r>
    </w:p>
    <w:p w14:paraId="219E281D" w14:textId="319B1E04" w:rsidR="00884C76" w:rsidRDefault="00156DEF">
      <w:pPr>
        <w:spacing w:after="200"/>
      </w:pPr>
      <w:r>
        <w:rPr>
          <w:sz w:val="20"/>
          <w:szCs w:val="20"/>
        </w:rPr>
        <w:t xml:space="preserve">हमारे साथ काम करने में रुचि दिखाने के लिए धन्यवाद। कृपया यह फ़ॉर्म भरें, अपना CV या प्रोफ़ाइल साथ लगाएँ और इसे </w:t>
      </w:r>
      <w:r>
        <w:rPr>
          <w:highlight w:val="yellow"/>
        </w:rPr>
        <w:t xml:space="preserve">pragyansocialfoundation@gmail.com </w:t>
      </w:r>
      <w:r>
        <w:rPr>
          <w:sz w:val="20"/>
          <w:szCs w:val="20"/>
        </w:rPr>
        <w:t xml:space="preserve">पर ईमेल करें। ईमेल के विषय (Subject) में लिखें: </w:t>
      </w:r>
      <w:r>
        <w:rPr>
          <w:b/>
          <w:bCs/>
        </w:rPr>
        <w:t>"हमसे जुड़ें – [आपका नाम] – [स्वयंसेवक / इंटर्न / सहयोग / साझेदार]"</w:t>
      </w:r>
      <w:r>
        <w:rPr>
          <w:sz w:val="20"/>
          <w:szCs w:val="20"/>
        </w:rPr>
        <w:t xml:space="preserve">। फ़ॉर्म भरने में लगभग 10 मिनट लगते हैं। हमारी टीम हर फ़ॉर्म को देखती है और 7 कार्य दिवसों के भीतर आपसे संपर्क करेगी। </w:t>
      </w:r>
    </w:p>
    <w:p w14:paraId="4B75B760" w14:textId="77777777" w:rsidR="00884C76" w:rsidRDefault="00156DEF">
      <w:pPr>
        <w:pStyle w:val="Heading1"/>
      </w:pPr>
      <w:r>
        <w:t>1. आपके बारे में</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884C76" w14:paraId="62485770"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7E08CBB7" w14:textId="77777777" w:rsidR="00884C76" w:rsidRDefault="00156DEF">
            <w:pPr>
              <w:spacing w:after="40"/>
            </w:pPr>
            <w:r>
              <w:rPr>
                <w:b/>
                <w:bCs/>
                <w:sz w:val="20"/>
                <w:szCs w:val="20"/>
              </w:rPr>
              <w:t>पूरा नाम</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27C36A0" w14:textId="77777777" w:rsidR="00884C76" w:rsidRDefault="00884C76">
            <w:pPr>
              <w:spacing w:after="40"/>
            </w:pPr>
          </w:p>
        </w:tc>
      </w:tr>
      <w:tr w:rsidR="00884C76" w14:paraId="4DAE85A5"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0C4F5030" w14:textId="77777777" w:rsidR="00884C76" w:rsidRDefault="00156DEF">
            <w:pPr>
              <w:spacing w:after="40"/>
            </w:pPr>
            <w:r>
              <w:rPr>
                <w:b/>
                <w:bCs/>
                <w:sz w:val="20"/>
                <w:szCs w:val="20"/>
              </w:rPr>
              <w:t>लिंग (वैकल्पिक)</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9C3F583" w14:textId="77777777" w:rsidR="00884C76" w:rsidRDefault="00884C76">
            <w:pPr>
              <w:spacing w:after="40"/>
            </w:pPr>
          </w:p>
        </w:tc>
      </w:tr>
      <w:tr w:rsidR="00884C76" w14:paraId="782022B0"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B49E9BA" w14:textId="77777777" w:rsidR="00884C76" w:rsidRDefault="00156DEF">
            <w:pPr>
              <w:spacing w:after="40"/>
            </w:pPr>
            <w:r>
              <w:rPr>
                <w:b/>
                <w:bCs/>
                <w:sz w:val="20"/>
                <w:szCs w:val="20"/>
              </w:rPr>
              <w:t>आयु वर्ग</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D9855CC" w14:textId="77777777" w:rsidR="00884C76" w:rsidRDefault="00156DEF">
            <w:pPr>
              <w:spacing w:after="40"/>
            </w:pPr>
            <w:r>
              <w:rPr>
                <w:color w:val="555555"/>
                <w:sz w:val="20"/>
                <w:szCs w:val="20"/>
              </w:rPr>
              <w:t xml:space="preserve">☐ 21 से कम   ☐ 21–30   ☐ 31–45   ☐ 46–60   ☐ 60 से अधिक</w:t>
            </w:r>
          </w:p>
        </w:tc>
      </w:tr>
      <w:tr w:rsidR="00884C76" w14:paraId="771AA1B9"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03DFA0E5" w14:textId="77777777" w:rsidR="00884C76" w:rsidRDefault="00156DEF">
            <w:pPr>
              <w:spacing w:after="40"/>
            </w:pPr>
            <w:r>
              <w:rPr>
                <w:b/>
                <w:bCs/>
                <w:sz w:val="20"/>
                <w:szCs w:val="20"/>
              </w:rPr>
              <w:t>शहर / ज़िला, राज्य</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52C147C" w14:textId="77777777" w:rsidR="00884C76" w:rsidRDefault="00884C76">
            <w:pPr>
              <w:spacing w:after="40"/>
            </w:pPr>
          </w:p>
        </w:tc>
      </w:tr>
      <w:tr w:rsidR="00884C76" w14:paraId="274C3379"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53BB3DC0" w14:textId="77777777" w:rsidR="00884C76" w:rsidRDefault="00156DEF">
            <w:pPr>
              <w:spacing w:after="40"/>
            </w:pPr>
            <w:r>
              <w:rPr>
                <w:b/>
                <w:bCs/>
                <w:sz w:val="20"/>
                <w:szCs w:val="20"/>
              </w:rPr>
              <w:t>मोबाइल (व्हाट्सऐप)</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13CDF37" w14:textId="77777777" w:rsidR="00884C76" w:rsidRDefault="00884C76">
            <w:pPr>
              <w:spacing w:after="40"/>
            </w:pPr>
          </w:p>
        </w:tc>
      </w:tr>
      <w:tr w:rsidR="00884C76" w14:paraId="3FC6E46A"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15F716A" w14:textId="77777777" w:rsidR="00884C76" w:rsidRDefault="00156DEF">
            <w:pPr>
              <w:spacing w:after="40"/>
            </w:pPr>
            <w:r>
              <w:rPr>
                <w:b/>
                <w:bCs/>
                <w:sz w:val="20"/>
                <w:szCs w:val="20"/>
              </w:rPr>
              <w:t>ईमेल</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58EBBC9" w14:textId="77777777" w:rsidR="00884C76" w:rsidRDefault="00884C76">
            <w:pPr>
              <w:spacing w:after="40"/>
            </w:pPr>
          </w:p>
        </w:tc>
      </w:tr>
      <w:tr w:rsidR="00884C76" w14:paraId="4CD13992"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C357A8B" w14:textId="77777777" w:rsidR="00884C76" w:rsidRDefault="00156DEF">
            <w:pPr>
              <w:spacing w:after="40"/>
            </w:pPr>
            <w:r>
              <w:rPr>
                <w:b/>
                <w:bCs/>
                <w:sz w:val="20"/>
                <w:szCs w:val="20"/>
              </w:rPr>
              <w:t>लिंक्डइन / वेबसाइट (वैकल्पिक)</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AAAFDA3" w14:textId="77777777" w:rsidR="00884C76" w:rsidRDefault="00884C76">
            <w:pPr>
              <w:spacing w:after="40"/>
            </w:pPr>
          </w:p>
        </w:tc>
      </w:tr>
    </w:tbl>
    <w:p w14:paraId="119A6A56" w14:textId="77777777" w:rsidR="00884C76" w:rsidRDefault="00884C76">
      <w:pPr>
        <w:spacing w:after="60"/>
      </w:pPr>
    </w:p>
    <w:p w14:paraId="6BEE25FA" w14:textId="77777777" w:rsidR="00884C76" w:rsidRDefault="00156DEF">
      <w:pPr>
        <w:pStyle w:val="Heading1"/>
      </w:pPr>
      <w:r>
        <w:t>2. शिक्षा और कार्य</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884C76" w14:paraId="3C91CAF4"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2A33E5A0" w14:textId="77777777" w:rsidR="00884C76" w:rsidRDefault="00156DEF">
            <w:pPr>
              <w:spacing w:after="40"/>
            </w:pPr>
            <w:r>
              <w:rPr>
                <w:b/>
                <w:bCs/>
                <w:sz w:val="20"/>
                <w:szCs w:val="20"/>
              </w:rPr>
              <w:t>सबसे ऊँची शैक्षिक योग्यता और विषय</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3FD0411" w14:textId="77777777" w:rsidR="00884C76" w:rsidRDefault="00884C76">
            <w:pPr>
              <w:spacing w:after="40"/>
            </w:pPr>
          </w:p>
        </w:tc>
      </w:tr>
      <w:tr w:rsidR="00884C76" w14:paraId="41BAA4EC"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023D71F" w14:textId="77777777" w:rsidR="00884C76" w:rsidRDefault="00156DEF">
            <w:pPr>
              <w:spacing w:after="40"/>
            </w:pPr>
            <w:r>
              <w:rPr>
                <w:b/>
                <w:bCs/>
                <w:sz w:val="20"/>
                <w:szCs w:val="20"/>
              </w:rPr>
              <w:t>कॉलेज / विश्वविद्यालय</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A0089FE" w14:textId="77777777" w:rsidR="00884C76" w:rsidRDefault="00884C76">
            <w:pPr>
              <w:spacing w:after="40"/>
            </w:pPr>
          </w:p>
        </w:tc>
      </w:tr>
      <w:tr w:rsidR="00884C76" w14:paraId="67FDB397"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055CECC" w14:textId="77777777" w:rsidR="00884C76" w:rsidRDefault="00156DEF">
            <w:pPr>
              <w:spacing w:after="40"/>
            </w:pPr>
            <w:r>
              <w:rPr>
                <w:b/>
                <w:bCs/>
                <w:sz w:val="20"/>
                <w:szCs w:val="20"/>
              </w:rPr>
              <w:t>आप अभी क्या करते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6EB3283" w14:textId="77777777" w:rsidR="00884C76" w:rsidRDefault="00156DEF">
            <w:pPr>
              <w:spacing w:after="40"/>
            </w:pPr>
            <w:r>
              <w:rPr>
                <w:color w:val="555555"/>
                <w:sz w:val="20"/>
                <w:szCs w:val="20"/>
              </w:rPr>
              <w:t xml:space="preserve">☐ छात्र/छात्रा   ☐ नौकरी   ☐ स्वरोज़गार   ☐ सेवानिवृत्त   ☐ अन्य: ______</w:t>
            </w:r>
          </w:p>
        </w:tc>
      </w:tr>
      <w:tr w:rsidR="00884C76" w14:paraId="78609D11"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0ADF8632" w14:textId="77777777" w:rsidR="00884C76" w:rsidRDefault="00156DEF">
            <w:pPr>
              <w:spacing w:after="40"/>
            </w:pPr>
            <w:r>
              <w:rPr>
                <w:b/>
                <w:bCs/>
                <w:sz w:val="20"/>
                <w:szCs w:val="20"/>
              </w:rPr>
              <w:t xml:space="preserve">वर्तमान पद और संस्था</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C2BD394" w14:textId="77777777" w:rsidR="00884C76" w:rsidRDefault="00884C76">
            <w:pPr>
              <w:spacing w:after="40"/>
            </w:pPr>
          </w:p>
        </w:tc>
      </w:tr>
      <w:tr w:rsidR="00884C76" w14:paraId="62796D2E"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2D76A03F" w14:textId="77777777" w:rsidR="00884C76" w:rsidRDefault="00156DEF">
            <w:pPr>
              <w:spacing w:after="40"/>
            </w:pPr>
            <w:r>
              <w:rPr>
                <w:b/>
                <w:bCs/>
                <w:sz w:val="20"/>
                <w:szCs w:val="20"/>
              </w:rPr>
              <w:t>कार्य अनुभव (वर्ष)</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AEE4929" w14:textId="77777777" w:rsidR="00884C76" w:rsidRDefault="00884C76">
            <w:pPr>
              <w:spacing w:after="40"/>
            </w:pPr>
          </w:p>
        </w:tc>
      </w:tr>
    </w:tbl>
    <w:p w14:paraId="675E5BE5" w14:textId="77777777" w:rsidR="00884C76" w:rsidRDefault="00884C76">
      <w:pPr>
        <w:spacing w:after="60"/>
      </w:pPr>
    </w:p>
    <w:p w14:paraId="29F84665" w14:textId="77777777" w:rsidR="00884C76" w:rsidRDefault="00156DEF">
      <w:pPr>
        <w:pStyle w:val="Heading1"/>
      </w:pPr>
      <w:r>
        <w:t>3. आप हमसे कैसे जुड़ना चाहेंगे?</w:t>
      </w:r>
    </w:p>
    <w:p w14:paraId="34B1613E" w14:textId="77777777" w:rsidR="00884C76" w:rsidRDefault="00156DEF">
      <w:pPr>
        <w:spacing w:after="80"/>
      </w:pPr>
      <w:r>
        <w:rPr>
          <w:i/>
          <w:iCs/>
          <w:color w:val="666666"/>
          <w:sz w:val="18"/>
          <w:szCs w:val="18"/>
        </w:rPr>
        <w:t>जितने विकल्प लागू हों, सब पर निशान (✓) लगाएँ।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84C76" w14:paraId="0DFFB71E"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3EC451E" w14:textId="77777777" w:rsidR="00884C76" w:rsidRDefault="00156DEF">
            <w:pPr>
              <w:spacing w:after="40"/>
            </w:pPr>
            <w:r>
              <w:rPr>
                <w:sz w:val="20"/>
                <w:szCs w:val="20"/>
              </w:rPr>
              <w:t xml:space="preserve">☐ स्वयंसेवा: पढ़ाना / ट्यूशन</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A244F36" w14:textId="77777777" w:rsidR="00884C76" w:rsidRDefault="00156DEF">
            <w:pPr>
              <w:spacing w:after="40"/>
            </w:pPr>
            <w:r>
              <w:rPr>
                <w:sz w:val="20"/>
                <w:szCs w:val="20"/>
              </w:rPr>
              <w:t xml:space="preserve">☐ स्वयंसेवा: मार्गदर्शन या करियर सलाह</w:t>
            </w:r>
          </w:p>
        </w:tc>
      </w:tr>
      <w:tr w:rsidR="00884C76" w14:paraId="124FDC61"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620ADFA" w14:textId="77777777" w:rsidR="00884C76" w:rsidRDefault="00156DEF">
            <w:pPr>
              <w:spacing w:after="40"/>
            </w:pPr>
            <w:r>
              <w:rPr>
                <w:sz w:val="20"/>
                <w:szCs w:val="20"/>
              </w:rPr>
              <w:t xml:space="preserve">☐ स्वयंसेवा: पुस्तकालय या पढ़ने के सत्र चलाना</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EBF0C83" w14:textId="77777777" w:rsidR="00884C76" w:rsidRDefault="00156DEF">
            <w:pPr>
              <w:spacing w:after="40"/>
            </w:pPr>
            <w:r>
              <w:rPr>
                <w:sz w:val="20"/>
                <w:szCs w:val="20"/>
              </w:rPr>
              <w:t xml:space="preserve">☐ स्वयंसेवा: पेशेवर कौशल (डिज़ाइन, IT, लेखन, वित्त, कानूनी)</w:t>
            </w:r>
          </w:p>
        </w:tc>
      </w:tr>
      <w:tr w:rsidR="00884C76" w14:paraId="23610E22"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CC6201A" w14:textId="77777777" w:rsidR="00884C76" w:rsidRDefault="00156DEF">
            <w:pPr>
              <w:spacing w:after="40"/>
            </w:pPr>
            <w:r>
              <w:rPr>
                <w:sz w:val="20"/>
                <w:szCs w:val="20"/>
              </w:rPr>
              <w:t xml:space="preserve">☐ इंटर्नशिप</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7CA3506" w14:textId="77777777" w:rsidR="00884C76" w:rsidRDefault="00156DEF">
            <w:pPr>
              <w:spacing w:after="40"/>
            </w:pPr>
            <w:r>
              <w:rPr>
                <w:sz w:val="20"/>
                <w:szCs w:val="20"/>
              </w:rPr>
              <w:t xml:space="preserve">☐ शोध / फ़ील्ड अध्ययन / मूल्यांकन</w:t>
            </w:r>
          </w:p>
        </w:tc>
      </w:tr>
      <w:tr w:rsidR="00884C76" w14:paraId="00B4CFF8"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D67F801" w14:textId="77777777" w:rsidR="00884C76" w:rsidRDefault="00156DEF">
            <w:pPr>
              <w:spacing w:after="40"/>
            </w:pPr>
            <w:r>
              <w:rPr>
                <w:sz w:val="20"/>
                <w:szCs w:val="20"/>
              </w:rPr>
              <w:t xml:space="preserve">☐ सहयोग: व्यक्तिगत योगदान</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8A22D67" w14:textId="77777777" w:rsidR="00884C76" w:rsidRDefault="00156DEF">
            <w:pPr>
              <w:spacing w:after="40"/>
            </w:pPr>
            <w:r>
              <w:rPr>
                <w:sz w:val="20"/>
                <w:szCs w:val="20"/>
              </w:rPr>
              <w:t xml:space="preserve">☐ साझेदारी: CSR या संस्थागत सहयोग</w:t>
            </w:r>
          </w:p>
        </w:tc>
      </w:tr>
      <w:tr w:rsidR="00884C76" w14:paraId="16FB87F9"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39B00D6" w14:textId="77777777" w:rsidR="00884C76" w:rsidRDefault="00156DEF">
            <w:pPr>
              <w:spacing w:after="40"/>
            </w:pPr>
            <w:r>
              <w:rPr>
                <w:sz w:val="20"/>
                <w:szCs w:val="20"/>
              </w:rPr>
              <w:t xml:space="preserve">☐ प्रचार करना / सोशल मीडिया</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C7BDDDE" w14:textId="77777777" w:rsidR="00884C76" w:rsidRDefault="00156DEF">
            <w:pPr>
              <w:spacing w:after="40"/>
            </w:pPr>
            <w:r>
              <w:rPr>
                <w:sz w:val="20"/>
                <w:szCs w:val="20"/>
              </w:rPr>
              <w:t xml:space="preserve">☐ अन्य: ____________________</w:t>
            </w:r>
          </w:p>
        </w:tc>
      </w:tr>
    </w:tbl>
    <w:p w14:paraId="4A9C100E" w14:textId="77777777" w:rsidR="00884C76" w:rsidRDefault="00884C76">
      <w:pPr>
        <w:spacing w:after="60"/>
      </w:pPr>
    </w:p>
    <w:p w14:paraId="6020D68E" w14:textId="77777777" w:rsidR="00884C76" w:rsidRDefault="00156DEF">
      <w:pPr>
        <w:pStyle w:val="Heading1"/>
      </w:pPr>
      <w:r>
        <w:t>4. रुचि के क्षेत्र</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84C76" w14:paraId="748B475A"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6D3EDE2" w14:textId="77777777" w:rsidR="00884C76" w:rsidRDefault="00156DEF">
            <w:pPr>
              <w:spacing w:after="40"/>
            </w:pPr>
            <w:r>
              <w:rPr>
                <w:sz w:val="20"/>
                <w:szCs w:val="20"/>
              </w:rPr>
              <w:lastRenderedPageBreak/>
              <w:t xml:space="preserve">☐ शिक्षा और पुस्तकालय</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B59F14F" w14:textId="77777777" w:rsidR="00884C76" w:rsidRDefault="00156DEF">
            <w:pPr>
              <w:spacing w:after="40"/>
            </w:pPr>
            <w:r>
              <w:rPr>
                <w:sz w:val="20"/>
                <w:szCs w:val="20"/>
              </w:rPr>
              <w:t xml:space="preserve">☐ कौशल और आजीविका</w:t>
            </w:r>
          </w:p>
        </w:tc>
      </w:tr>
      <w:tr w:rsidR="00884C76" w14:paraId="2253FD83"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E3D3804" w14:textId="77777777" w:rsidR="00884C76" w:rsidRDefault="00156DEF">
            <w:pPr>
              <w:spacing w:after="40"/>
            </w:pPr>
            <w:r>
              <w:rPr>
                <w:sz w:val="20"/>
                <w:szCs w:val="20"/>
              </w:rPr>
              <w:t xml:space="preserve">☐ स्वास्थ्य (स्वास्थ्य रथ)</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D9AAFB8" w14:textId="77777777" w:rsidR="00884C76" w:rsidRDefault="00156DEF">
            <w:pPr>
              <w:spacing w:after="40"/>
            </w:pPr>
            <w:r>
              <w:rPr>
                <w:sz w:val="20"/>
                <w:szCs w:val="20"/>
              </w:rPr>
              <w:t xml:space="preserve">☐ कृषि और FPO (एग्री-उत्थान)</w:t>
            </w:r>
          </w:p>
        </w:tc>
      </w:tr>
      <w:tr w:rsidR="00884C76" w14:paraId="3329DC24"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0B315200" w14:textId="77777777" w:rsidR="00884C76" w:rsidRDefault="00156DEF">
            <w:pPr>
              <w:spacing w:after="40"/>
            </w:pPr>
            <w:r>
              <w:rPr>
                <w:sz w:val="20"/>
                <w:szCs w:val="20"/>
              </w:rPr>
              <w:t xml:space="preserve">☐ महिलाएँ और बालिकाएँ</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E238172" w14:textId="77777777" w:rsidR="00884C76" w:rsidRDefault="00156DEF">
            <w:pPr>
              <w:spacing w:after="40"/>
            </w:pPr>
            <w:r>
              <w:rPr>
                <w:sz w:val="20"/>
                <w:szCs w:val="20"/>
              </w:rPr>
              <w:t xml:space="preserve">☐ पंचायत और शासन</w:t>
            </w:r>
          </w:p>
        </w:tc>
      </w:tr>
      <w:tr w:rsidR="00884C76" w14:paraId="0C9CD5C0"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7EF0FF1" w14:textId="77777777" w:rsidR="00884C76" w:rsidRDefault="00156DEF">
            <w:pPr>
              <w:spacing w:after="40"/>
            </w:pPr>
            <w:r>
              <w:rPr>
                <w:sz w:val="20"/>
                <w:szCs w:val="20"/>
              </w:rPr>
              <w:t xml:space="preserve">☐ शोध और नीति</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9437999" w14:textId="77777777" w:rsidR="00884C76" w:rsidRDefault="00156DEF">
            <w:pPr>
              <w:spacing w:after="40"/>
            </w:pPr>
            <w:r>
              <w:rPr>
                <w:sz w:val="20"/>
                <w:szCs w:val="20"/>
              </w:rPr>
              <w:t xml:space="preserve">☐ तकनीक और डेटा</w:t>
            </w:r>
          </w:p>
        </w:tc>
      </w:tr>
    </w:tbl>
    <w:p w14:paraId="77C0E131" w14:textId="77777777" w:rsidR="00884C76" w:rsidRDefault="00884C76">
      <w:pPr>
        <w:spacing w:after="60"/>
      </w:pPr>
    </w:p>
    <w:p w14:paraId="3D8C08B7" w14:textId="77777777" w:rsidR="00884C76" w:rsidRDefault="00156DEF">
      <w:pPr>
        <w:pStyle w:val="Heading1"/>
      </w:pPr>
      <w:r>
        <w:t>5. आपकी उपलब्धता</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884C76" w14:paraId="27887542"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0372E52" w14:textId="77777777" w:rsidR="00884C76" w:rsidRDefault="00156DEF">
            <w:pPr>
              <w:spacing w:after="40"/>
            </w:pPr>
            <w:r>
              <w:rPr>
                <w:b/>
                <w:bCs/>
                <w:sz w:val="20"/>
                <w:szCs w:val="20"/>
              </w:rPr>
              <w:t>माध्यम</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FF8D177" w14:textId="77777777" w:rsidR="00884C76" w:rsidRDefault="00156DEF">
            <w:pPr>
              <w:spacing w:after="40"/>
            </w:pPr>
            <w:r>
              <w:rPr>
                <w:color w:val="555555"/>
                <w:sz w:val="20"/>
                <w:szCs w:val="20"/>
              </w:rPr>
              <w:t xml:space="preserve">☐ ऑनलाइन   ☐ चंपावत में आकर   ☐ दोनों</w:t>
            </w:r>
          </w:p>
        </w:tc>
      </w:tr>
      <w:tr w:rsidR="00884C76" w14:paraId="24320EEC"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9073334" w14:textId="77777777" w:rsidR="00884C76" w:rsidRDefault="00156DEF">
            <w:pPr>
              <w:spacing w:after="40"/>
            </w:pPr>
            <w:r>
              <w:rPr>
                <w:b/>
                <w:bCs/>
                <w:sz w:val="20"/>
                <w:szCs w:val="20"/>
              </w:rPr>
              <w:t>आप कितना समय दे सकते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64441DA4" w14:textId="77777777" w:rsidR="00884C76" w:rsidRDefault="00156DEF">
            <w:pPr>
              <w:spacing w:after="40"/>
            </w:pPr>
            <w:r>
              <w:rPr>
                <w:color w:val="555555"/>
                <w:sz w:val="20"/>
                <w:szCs w:val="20"/>
              </w:rPr>
              <w:t xml:space="preserve">☐ 2–4 घंटे/महीना   ☐ 1–2 घंटे/सप्ताह   ☐ 5+ घंटे/सप्ताह   ☐ पूरा समय (इंटर्नशिप)</w:t>
            </w:r>
          </w:p>
        </w:tc>
      </w:tr>
      <w:tr w:rsidR="00884C76" w14:paraId="685615FE"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2F732E41" w14:textId="77777777" w:rsidR="00884C76" w:rsidRDefault="00156DEF">
            <w:pPr>
              <w:spacing w:after="40"/>
            </w:pPr>
            <w:r>
              <w:rPr>
                <w:b/>
                <w:bCs/>
                <w:sz w:val="20"/>
                <w:szCs w:val="20"/>
              </w:rPr>
              <w:t>अवधि</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0C24821" w14:textId="77777777" w:rsidR="00884C76" w:rsidRDefault="00156DEF">
            <w:pPr>
              <w:spacing w:after="40"/>
            </w:pPr>
            <w:r>
              <w:rPr>
                <w:color w:val="555555"/>
                <w:sz w:val="20"/>
                <w:szCs w:val="20"/>
              </w:rPr>
              <w:t xml:space="preserve">☐ एक बार   ☐ 1–3 महीने   ☐ 3–6 महीने   ☐ 6+ महीने</w:t>
            </w:r>
          </w:p>
        </w:tc>
      </w:tr>
      <w:tr w:rsidR="00884C76" w14:paraId="3C49E518"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996A2CA" w14:textId="77777777" w:rsidR="00884C76" w:rsidRDefault="00156DEF">
            <w:pPr>
              <w:spacing w:after="40"/>
            </w:pPr>
            <w:r>
              <w:rPr>
                <w:b/>
                <w:bCs/>
                <w:sz w:val="20"/>
                <w:szCs w:val="20"/>
              </w:rPr>
              <w:t>कब से उपलब्ध (तारीख)</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2F00057" w14:textId="77777777" w:rsidR="00884C76" w:rsidRDefault="00884C76">
            <w:pPr>
              <w:spacing w:after="40"/>
            </w:pPr>
          </w:p>
        </w:tc>
      </w:tr>
      <w:tr w:rsidR="00884C76" w14:paraId="54D4A15D"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79E69B3D" w14:textId="77777777" w:rsidR="00884C76" w:rsidRDefault="00156DEF">
            <w:pPr>
              <w:spacing w:after="40"/>
            </w:pPr>
            <w:r>
              <w:rPr>
                <w:b/>
                <w:bCs/>
                <w:sz w:val="20"/>
                <w:szCs w:val="20"/>
              </w:rPr>
              <w:t>आप कौन-सी भाषाएँ बोलते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EDE64FB" w14:textId="77777777" w:rsidR="00884C76" w:rsidRDefault="00156DEF">
            <w:pPr>
              <w:spacing w:after="40"/>
            </w:pPr>
            <w:r>
              <w:rPr>
                <w:color w:val="555555"/>
                <w:sz w:val="20"/>
                <w:szCs w:val="20"/>
              </w:rPr>
              <w:t xml:space="preserve">☐ हिंदी   ☐ अंग्रेज़ी   ☐ कुमाऊँनी   ☐ गढ़वाली   ☐ अन्य: ______</w:t>
            </w:r>
          </w:p>
        </w:tc>
      </w:tr>
    </w:tbl>
    <w:p w14:paraId="7C3F3EC1" w14:textId="77777777" w:rsidR="00884C76" w:rsidRDefault="00884C76">
      <w:pPr>
        <w:spacing w:after="60"/>
      </w:pPr>
    </w:p>
    <w:p w14:paraId="21576761" w14:textId="77777777" w:rsidR="00884C76" w:rsidRDefault="00156DEF">
      <w:pPr>
        <w:pStyle w:val="Heading1"/>
      </w:pPr>
      <w:r>
        <w:t>6. कौशल और अनुभव</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84C76" w14:paraId="0E2C974F" w14:textId="77777777">
        <w:tblPrEx>
          <w:tblCellMar>
            <w:top w:w="0" w:type="dxa"/>
            <w:bottom w:w="0" w:type="dxa"/>
          </w:tblCellMar>
        </w:tblPrEx>
        <w:tc>
          <w:tcPr>
            <w:tcW w:w="9638"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125B20E" w14:textId="77777777" w:rsidR="00884C76" w:rsidRDefault="00156DEF">
            <w:pPr>
              <w:spacing w:after="40"/>
            </w:pPr>
            <w:r>
              <w:rPr>
                <w:b/>
                <w:bCs/>
                <w:sz w:val="20"/>
                <w:szCs w:val="20"/>
              </w:rPr>
              <w:t>अपने मुख्य कौशल लिखें, और अगर समुदाय, बच्चों, गाँवों, शोध या NGO के साथ काम का कोई अनुभव है तो वह भी बताएँ (3–5 पंक्तियाँ)।</w:t>
            </w:r>
          </w:p>
        </w:tc>
      </w:tr>
      <w:tr w:rsidR="00884C76" w14:paraId="4DE8B628" w14:textId="77777777">
        <w:tblPrEx>
          <w:tblCellMar>
            <w:top w:w="0" w:type="dxa"/>
            <w:bottom w:w="0" w:type="dxa"/>
          </w:tblCellMar>
        </w:tblPrEx>
        <w:trPr>
          <w:trHeight w:val="1300"/>
        </w:trPr>
        <w:tc>
          <w:tcPr>
            <w:tcW w:w="96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FB56B78" w14:textId="77777777" w:rsidR="00884C76" w:rsidRDefault="00884C76">
            <w:pPr>
              <w:spacing w:after="40"/>
            </w:pPr>
          </w:p>
        </w:tc>
      </w:tr>
    </w:tbl>
    <w:p w14:paraId="73A0F505" w14:textId="77777777" w:rsidR="00884C76" w:rsidRDefault="00884C76">
      <w:pPr>
        <w:spacing w:after="60"/>
      </w:pPr>
    </w:p>
    <w:p w14:paraId="00E4AE84" w14:textId="77777777" w:rsidR="00884C76" w:rsidRDefault="00156DEF">
      <w:pPr>
        <w:pStyle w:val="Heading1"/>
      </w:pPr>
      <w:r>
        <w:t xml:space="preserve">7. प्रज्ञान ही क्यों?</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84C76" w14:paraId="21BB9FCF" w14:textId="77777777">
        <w:tblPrEx>
          <w:tblCellMar>
            <w:top w:w="0" w:type="dxa"/>
            <w:bottom w:w="0" w:type="dxa"/>
          </w:tblCellMar>
        </w:tblPrEx>
        <w:tc>
          <w:tcPr>
            <w:tcW w:w="9638"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6007AE6E" w14:textId="77777777" w:rsidR="00884C76" w:rsidRDefault="00156DEF">
            <w:pPr>
              <w:spacing w:after="40"/>
            </w:pPr>
            <w:r>
              <w:rPr>
                <w:b/>
                <w:bCs/>
                <w:sz w:val="20"/>
                <w:szCs w:val="20"/>
              </w:rPr>
              <w:t>आप हमारे साथ क्यों काम करना चाहते हैं, और आप क्या योगदान देना या सीखना चाहेंगे? (3–5 पंक्तियाँ)</w:t>
            </w:r>
          </w:p>
        </w:tc>
      </w:tr>
      <w:tr w:rsidR="00884C76" w14:paraId="1C66E6DB" w14:textId="77777777">
        <w:tblPrEx>
          <w:tblCellMar>
            <w:top w:w="0" w:type="dxa"/>
            <w:bottom w:w="0" w:type="dxa"/>
          </w:tblCellMar>
        </w:tblPrEx>
        <w:trPr>
          <w:trHeight w:val="1300"/>
        </w:trPr>
        <w:tc>
          <w:tcPr>
            <w:tcW w:w="96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5EE9214" w14:textId="77777777" w:rsidR="00884C76" w:rsidRDefault="00884C76">
            <w:pPr>
              <w:spacing w:after="40"/>
            </w:pPr>
          </w:p>
        </w:tc>
      </w:tr>
    </w:tbl>
    <w:p w14:paraId="32B30E04" w14:textId="77777777" w:rsidR="00884C76" w:rsidRDefault="00884C76">
      <w:pPr>
        <w:spacing w:after="60"/>
      </w:pPr>
    </w:p>
    <w:p w14:paraId="1A2D7A9C" w14:textId="77777777" w:rsidR="00884C76" w:rsidRDefault="00156DEF">
      <w:pPr>
        <w:pStyle w:val="Heading1"/>
      </w:pPr>
      <w:r>
        <w:t>8. केवल इंटर्न और शोधार्थियों के लिए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884C76" w14:paraId="12B71A53"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5DC56D44" w14:textId="77777777" w:rsidR="00884C76" w:rsidRDefault="00156DEF">
            <w:pPr>
              <w:spacing w:after="40"/>
            </w:pPr>
            <w:r>
              <w:rPr>
                <w:b/>
                <w:bCs/>
                <w:sz w:val="20"/>
                <w:szCs w:val="20"/>
              </w:rPr>
              <w:t xml:space="preserve">कोर्स और पढ़ाई का वर्ष</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9FDA530" w14:textId="77777777" w:rsidR="00884C76" w:rsidRDefault="00884C76">
            <w:pPr>
              <w:spacing w:after="40"/>
            </w:pPr>
          </w:p>
        </w:tc>
      </w:tr>
      <w:tr w:rsidR="00884C76" w14:paraId="15E6424D"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1579AD9C" w14:textId="77777777" w:rsidR="00884C76" w:rsidRDefault="00156DEF">
            <w:pPr>
              <w:spacing w:after="40"/>
            </w:pPr>
            <w:r>
              <w:rPr>
                <w:b/>
                <w:bCs/>
                <w:sz w:val="20"/>
                <w:szCs w:val="20"/>
              </w:rPr>
              <w:t>क्या आपके कोर्स के लिए इंटर्नशिप ज़रूरी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805E9C6" w14:textId="77777777" w:rsidR="00884C76" w:rsidRDefault="00156DEF">
            <w:pPr>
              <w:spacing w:after="40"/>
            </w:pPr>
            <w:r>
              <w:rPr>
                <w:color w:val="555555"/>
                <w:sz w:val="20"/>
                <w:szCs w:val="20"/>
              </w:rPr>
              <w:t xml:space="preserve">☐ हाँ   ☐ नहीं   अगर हाँ, तो कितने समय की: ______</w:t>
            </w:r>
          </w:p>
        </w:tc>
      </w:tr>
      <w:tr w:rsidR="00884C76" w14:paraId="0B55C303"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D8A30B5" w14:textId="77777777" w:rsidR="00884C76" w:rsidRDefault="00156DEF">
            <w:pPr>
              <w:spacing w:after="40"/>
            </w:pPr>
            <w:r>
              <w:rPr>
                <w:b/>
                <w:bCs/>
                <w:sz w:val="20"/>
                <w:szCs w:val="20"/>
              </w:rPr>
              <w:t>शोध का विषय या रुचि का क्षेत्र</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97B5416" w14:textId="77777777" w:rsidR="00884C76" w:rsidRDefault="00884C76">
            <w:pPr>
              <w:spacing w:after="40"/>
            </w:pPr>
          </w:p>
        </w:tc>
      </w:tr>
      <w:tr w:rsidR="00884C76" w14:paraId="3486A2EE"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7426F6AB" w14:textId="77777777" w:rsidR="00884C76" w:rsidRDefault="00156DEF">
            <w:pPr>
              <w:spacing w:after="40"/>
            </w:pPr>
            <w:r>
              <w:rPr>
                <w:b/>
                <w:bCs/>
                <w:sz w:val="20"/>
                <w:szCs w:val="20"/>
              </w:rPr>
              <w:t>सुपरवाइज़र / शिक्षक का संपर्क (वैकल्पिक)</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5D20140" w14:textId="77777777" w:rsidR="00884C76" w:rsidRDefault="00884C76">
            <w:pPr>
              <w:spacing w:after="40"/>
            </w:pPr>
          </w:p>
        </w:tc>
      </w:tr>
    </w:tbl>
    <w:p w14:paraId="2C256485" w14:textId="77777777" w:rsidR="00884C76" w:rsidRDefault="00884C76">
      <w:pPr>
        <w:spacing w:after="60"/>
      </w:pPr>
    </w:p>
    <w:p w14:paraId="318E16E9" w14:textId="77777777" w:rsidR="00884C76" w:rsidRDefault="00156DEF">
      <w:pPr>
        <w:pStyle w:val="Heading1"/>
      </w:pPr>
      <w:r>
        <w:lastRenderedPageBreak/>
        <w:t>9. केवल दानदाताओं और CSR साझेदारों के लिए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884C76" w14:paraId="020D1A31"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311C542" w14:textId="77777777" w:rsidR="00884C76" w:rsidRDefault="00156DEF">
            <w:pPr>
              <w:spacing w:after="40"/>
            </w:pPr>
            <w:r>
              <w:rPr>
                <w:b/>
                <w:bCs/>
                <w:sz w:val="20"/>
                <w:szCs w:val="20"/>
              </w:rPr>
              <w:t xml:space="preserve">संस्था का नाम (यदि लागू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BC93BEF" w14:textId="77777777" w:rsidR="00884C76" w:rsidRDefault="00884C76">
            <w:pPr>
              <w:spacing w:after="40"/>
            </w:pPr>
          </w:p>
        </w:tc>
      </w:tr>
      <w:tr w:rsidR="00884C76" w14:paraId="52AFD458"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BB27F86" w14:textId="77777777" w:rsidR="00884C76" w:rsidRDefault="00156DEF">
            <w:pPr>
              <w:spacing w:after="40"/>
            </w:pPr>
            <w:r>
              <w:rPr>
                <w:b/>
                <w:bCs/>
                <w:sz w:val="20"/>
                <w:szCs w:val="20"/>
              </w:rPr>
              <w:t>सहयोग का प्रकार</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9D31A97" w14:textId="77777777" w:rsidR="00884C76" w:rsidRDefault="00156DEF">
            <w:pPr>
              <w:spacing w:after="40"/>
            </w:pPr>
            <w:r>
              <w:rPr>
                <w:color w:val="555555"/>
                <w:sz w:val="20"/>
                <w:szCs w:val="20"/>
              </w:rPr>
              <w:t xml:space="preserve">☐ व्यक्तिगत दान   ☐ CSR फंडिंग   ☐ सामान के रूप में (किताबें, उपकरण)   ☐ कर्मचारी स्वयंसेवा</w:t>
            </w:r>
          </w:p>
        </w:tc>
      </w:tr>
      <w:tr w:rsidR="00884C76" w14:paraId="235C192E"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E72045E" w14:textId="77777777" w:rsidR="00884C76" w:rsidRDefault="00156DEF">
            <w:pPr>
              <w:spacing w:after="40"/>
            </w:pPr>
            <w:r>
              <w:rPr>
                <w:b/>
                <w:bCs/>
                <w:sz w:val="20"/>
                <w:szCs w:val="20"/>
              </w:rPr>
              <w:t xml:space="preserve">आप किस कार्यक्रम में सहयोग करना चाहते हैं</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71E602B" w14:textId="77777777" w:rsidR="00884C76" w:rsidRDefault="00884C76">
            <w:pPr>
              <w:spacing w:after="40"/>
            </w:pPr>
          </w:p>
        </w:tc>
      </w:tr>
      <w:tr w:rsidR="00884C76" w14:paraId="3E73D36E" w14:textId="77777777">
        <w:tblPrEx>
          <w:tblCellMar>
            <w:top w:w="0" w:type="dxa"/>
            <w:bottom w:w="0" w:type="dxa"/>
          </w:tblCellMar>
        </w:tblPrEx>
        <w:tc>
          <w:tcPr>
            <w:tcW w:w="32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1F3EBF19" w14:textId="77777777" w:rsidR="00884C76" w:rsidRDefault="00156DEF">
            <w:pPr>
              <w:spacing w:after="40"/>
            </w:pPr>
            <w:r>
              <w:rPr>
                <w:b/>
                <w:bCs/>
                <w:sz w:val="20"/>
                <w:szCs w:val="20"/>
              </w:rPr>
              <w:t>आपसे संपर्क करने का सही समय</w:t>
            </w:r>
          </w:p>
        </w:tc>
        <w:tc>
          <w:tcPr>
            <w:tcW w:w="64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535DD33" w14:textId="77777777" w:rsidR="00884C76" w:rsidRDefault="00884C76">
            <w:pPr>
              <w:spacing w:after="40"/>
            </w:pPr>
          </w:p>
        </w:tc>
      </w:tr>
    </w:tbl>
    <w:p w14:paraId="7C82FDFF" w14:textId="77777777" w:rsidR="00884C76" w:rsidRDefault="00884C76">
      <w:pPr>
        <w:spacing w:after="60"/>
      </w:pPr>
    </w:p>
    <w:p w14:paraId="48571413" w14:textId="77777777" w:rsidR="00884C76" w:rsidRDefault="00156DEF">
      <w:pPr>
        <w:pStyle w:val="Heading1"/>
      </w:pPr>
      <w:r>
        <w:t>10. साथ लगाए जाने वाले दस्तावेज़</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84C76" w14:paraId="79B576BE"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FAA013B" w14:textId="77777777" w:rsidR="00884C76" w:rsidRDefault="00156DEF">
            <w:pPr>
              <w:spacing w:after="40"/>
            </w:pPr>
            <w:r>
              <w:rPr>
                <w:sz w:val="20"/>
                <w:szCs w:val="20"/>
              </w:rPr>
              <w:t xml:space="preserve">☐ CV / प्रोफ़ाइल (PDF या Word)</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7FE1697" w14:textId="77777777" w:rsidR="00884C76" w:rsidRDefault="00156DEF">
            <w:pPr>
              <w:spacing w:after="40"/>
            </w:pPr>
            <w:r>
              <w:rPr>
                <w:sz w:val="20"/>
                <w:szCs w:val="20"/>
              </w:rPr>
              <w:t xml:space="preserve">☐ हाल की फ़ोटो (वैकल्पिक)</w:t>
            </w:r>
          </w:p>
        </w:tc>
      </w:tr>
      <w:tr w:rsidR="00884C76" w14:paraId="79F981CD" w14:textId="77777777">
        <w:tblPrEx>
          <w:tblCellMar>
            <w:top w:w="0" w:type="dxa"/>
            <w:bottom w:w="0" w:type="dxa"/>
          </w:tblCellMar>
        </w:tblPrEx>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19959B3" w14:textId="77777777" w:rsidR="00884C76" w:rsidRDefault="00156DEF">
            <w:pPr>
              <w:spacing w:after="40"/>
            </w:pPr>
            <w:r>
              <w:rPr>
                <w:sz w:val="20"/>
                <w:szCs w:val="20"/>
              </w:rPr>
              <w:t xml:space="preserve">☐ कॉलेज का पत्र (केवल इंटर्न, अगर ज़रूरी हो)</w:t>
            </w:r>
          </w:p>
        </w:tc>
        <w:tc>
          <w:tcPr>
            <w:tcW w:w="481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312F97A" w14:textId="77777777" w:rsidR="00884C76" w:rsidRDefault="00156DEF">
            <w:pPr>
              <w:spacing w:after="40"/>
            </w:pPr>
            <w:r>
              <w:rPr>
                <w:sz w:val="20"/>
                <w:szCs w:val="20"/>
              </w:rPr>
              <w:t xml:space="preserve">☐ संस्था की प्रोफ़ाइल (केवल CSR साझेदार)</w:t>
            </w:r>
          </w:p>
        </w:tc>
      </w:tr>
    </w:tbl>
    <w:p w14:paraId="73F5966C" w14:textId="77777777" w:rsidR="00884C76" w:rsidRDefault="00884C76">
      <w:pPr>
        <w:spacing w:after="60"/>
      </w:pPr>
    </w:p>
    <w:p w14:paraId="2F989E4D" w14:textId="77777777" w:rsidR="00884C76" w:rsidRDefault="00156DEF">
      <w:pPr>
        <w:pStyle w:val="Heading1"/>
      </w:pPr>
      <w:r>
        <w:t>11. आपको हमारे बारे में कहाँ से पता चला?</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09"/>
      </w:tblGrid>
      <w:tr w:rsidR="00884C76" w14:paraId="4525B1D5" w14:textId="77777777">
        <w:tblPrEx>
          <w:tblCellMar>
            <w:top w:w="0" w:type="dxa"/>
            <w:bottom w:w="0" w:type="dxa"/>
          </w:tblCellMar>
        </w:tblPrEx>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0CFDCD90" w14:textId="77777777" w:rsidR="00884C76" w:rsidRDefault="00156DEF">
            <w:pPr>
              <w:spacing w:after="40"/>
            </w:pPr>
            <w:r>
              <w:rPr>
                <w:sz w:val="20"/>
                <w:szCs w:val="20"/>
              </w:rPr>
              <w:t xml:space="preserve">☐ फ़ेसबुक</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FC3BBC4" w14:textId="77777777" w:rsidR="00884C76" w:rsidRDefault="00156DEF">
            <w:pPr>
              <w:spacing w:after="40"/>
            </w:pPr>
            <w:r>
              <w:rPr>
                <w:sz w:val="20"/>
                <w:szCs w:val="20"/>
              </w:rPr>
              <w:t xml:space="preserve">☐ इंस्टाग्राम</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3073FB9" w14:textId="77777777" w:rsidR="00884C76" w:rsidRDefault="00156DEF">
            <w:pPr>
              <w:spacing w:after="40"/>
            </w:pPr>
            <w:r>
              <w:rPr>
                <w:sz w:val="20"/>
                <w:szCs w:val="20"/>
              </w:rPr>
              <w:t xml:space="preserve">☐ लिंक्डइन</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82456E1" w14:textId="77777777" w:rsidR="00884C76" w:rsidRDefault="00156DEF">
            <w:pPr>
              <w:spacing w:after="40"/>
            </w:pPr>
            <w:r>
              <w:rPr>
                <w:sz w:val="20"/>
                <w:szCs w:val="20"/>
              </w:rPr>
              <w:t xml:space="preserve">☐ वेबसाइट</w:t>
            </w:r>
          </w:p>
        </w:tc>
      </w:tr>
      <w:tr w:rsidR="00884C76" w14:paraId="09D00F2B" w14:textId="77777777">
        <w:tblPrEx>
          <w:tblCellMar>
            <w:top w:w="0" w:type="dxa"/>
            <w:bottom w:w="0" w:type="dxa"/>
          </w:tblCellMar>
        </w:tblPrEx>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22405C7" w14:textId="77777777" w:rsidR="00884C76" w:rsidRDefault="00156DEF">
            <w:pPr>
              <w:spacing w:after="40"/>
            </w:pPr>
            <w:r>
              <w:rPr>
                <w:sz w:val="20"/>
                <w:szCs w:val="20"/>
              </w:rPr>
              <w:t xml:space="preserve">☐ दोस्त / सहकर्मी</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AFE957C" w14:textId="77777777" w:rsidR="00884C76" w:rsidRDefault="00156DEF">
            <w:pPr>
              <w:spacing w:after="40"/>
            </w:pPr>
            <w:r>
              <w:rPr>
                <w:sz w:val="20"/>
                <w:szCs w:val="20"/>
              </w:rPr>
              <w:t xml:space="preserve">☐ कॉलेज / विश्वविद्यालय</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3B988FF" w14:textId="77777777" w:rsidR="00884C76" w:rsidRDefault="00156DEF">
            <w:pPr>
              <w:spacing w:after="40"/>
            </w:pPr>
            <w:r>
              <w:rPr>
                <w:sz w:val="20"/>
                <w:szCs w:val="20"/>
              </w:rPr>
              <w:t xml:space="preserve">☐ कोई कार्यक्रम</w:t>
            </w:r>
          </w:p>
        </w:tc>
        <w:tc>
          <w:tcPr>
            <w:tcW w:w="2409"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FC95509" w14:textId="77777777" w:rsidR="00884C76" w:rsidRDefault="00156DEF">
            <w:pPr>
              <w:spacing w:after="40"/>
            </w:pPr>
            <w:r>
              <w:rPr>
                <w:sz w:val="20"/>
                <w:szCs w:val="20"/>
              </w:rPr>
              <w:t xml:space="preserve">☐ अन्य: ______</w:t>
            </w:r>
          </w:p>
        </w:tc>
      </w:tr>
    </w:tbl>
    <w:p w14:paraId="0DE29062" w14:textId="77777777" w:rsidR="00884C76" w:rsidRDefault="00884C76">
      <w:pPr>
        <w:spacing w:after="60"/>
      </w:pPr>
    </w:p>
    <w:p w14:paraId="47C9B613" w14:textId="77777777" w:rsidR="00884C76" w:rsidRDefault="00156DEF">
      <w:pPr>
        <w:pStyle w:val="Heading1"/>
      </w:pPr>
      <w:r>
        <w:t>12. घोषणा</w:t>
      </w:r>
    </w:p>
    <w:p w14:paraId="205AD2C4" w14:textId="77777777" w:rsidR="00884C76" w:rsidRDefault="00156DEF">
      <w:pPr>
        <w:spacing w:after="200"/>
      </w:pPr>
      <w:r>
        <w:rPr>
          <w:sz w:val="20"/>
          <w:szCs w:val="20"/>
        </w:rPr>
        <w:t xml:space="preserve">मैं पुष्टि करता/करती हूँ कि ऊपर दी गई जानकारी मेरी जानकारी के अनुसार सही है। मैं सहमत हूँ कि प्रज्ञान फाउंडेशन इस जानकारी को केवल मेरे आवेदन की जाँच करने और मुझसे संपर्क करने के लिए रख और इस्तेमाल कर सकता है। मैं समझता/समझती हूँ कि बच्चों के साथ काम करने वाले स्वयंसेवकों को फाउंडेशन की बाल सुरक्षा आचार संहिता का पालन करना होगा, और उनसे पहचान सत्यापन तथा संदर्भ (रेफ़रेंस) माँगे जा सकते हैं।</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884C76" w14:paraId="38AE34C9" w14:textId="77777777">
        <w:tblPrEx>
          <w:tblCellMar>
            <w:top w:w="0" w:type="dxa"/>
            <w:bottom w:w="0" w:type="dxa"/>
          </w:tblCellMar>
        </w:tblPrEx>
        <w:tc>
          <w:tcPr>
            <w:tcW w:w="24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57547734" w14:textId="77777777" w:rsidR="00884C76" w:rsidRDefault="00156DEF">
            <w:pPr>
              <w:spacing w:after="40"/>
            </w:pPr>
            <w:r>
              <w:rPr>
                <w:b/>
                <w:bCs/>
                <w:sz w:val="20"/>
                <w:szCs w:val="20"/>
              </w:rPr>
              <w:t>नाम</w:t>
            </w:r>
          </w:p>
        </w:tc>
        <w:tc>
          <w:tcPr>
            <w:tcW w:w="72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E6DE31A" w14:textId="77777777" w:rsidR="00884C76" w:rsidRDefault="00884C76">
            <w:pPr>
              <w:spacing w:after="40"/>
            </w:pPr>
          </w:p>
        </w:tc>
      </w:tr>
      <w:tr w:rsidR="00884C76" w14:paraId="74320EF8" w14:textId="77777777">
        <w:tblPrEx>
          <w:tblCellMar>
            <w:top w:w="0" w:type="dxa"/>
            <w:bottom w:w="0" w:type="dxa"/>
          </w:tblCellMar>
        </w:tblPrEx>
        <w:tc>
          <w:tcPr>
            <w:tcW w:w="24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0E2BE2C8" w14:textId="77777777" w:rsidR="00884C76" w:rsidRDefault="00156DEF">
            <w:pPr>
              <w:spacing w:after="40"/>
            </w:pPr>
            <w:r>
              <w:rPr>
                <w:b/>
                <w:bCs/>
                <w:sz w:val="20"/>
                <w:szCs w:val="20"/>
              </w:rPr>
              <w:t>हस्ताक्षर</w:t>
            </w:r>
          </w:p>
        </w:tc>
        <w:tc>
          <w:tcPr>
            <w:tcW w:w="72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4A7CB61" w14:textId="77777777" w:rsidR="00884C76" w:rsidRDefault="00884C76">
            <w:pPr>
              <w:spacing w:after="40"/>
            </w:pPr>
          </w:p>
        </w:tc>
      </w:tr>
      <w:tr w:rsidR="00884C76" w14:paraId="03428229" w14:textId="77777777">
        <w:tblPrEx>
          <w:tblCellMar>
            <w:top w:w="0" w:type="dxa"/>
            <w:bottom w:w="0" w:type="dxa"/>
          </w:tblCellMar>
        </w:tblPrEx>
        <w:tc>
          <w:tcPr>
            <w:tcW w:w="24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F752BEA" w14:textId="77777777" w:rsidR="00884C76" w:rsidRDefault="00156DEF">
            <w:pPr>
              <w:spacing w:after="40"/>
            </w:pPr>
            <w:r>
              <w:rPr>
                <w:b/>
                <w:bCs/>
                <w:sz w:val="20"/>
                <w:szCs w:val="20"/>
              </w:rPr>
              <w:t>तारीख</w:t>
            </w:r>
          </w:p>
        </w:tc>
        <w:tc>
          <w:tcPr>
            <w:tcW w:w="72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0D229889" w14:textId="77777777" w:rsidR="00884C76" w:rsidRDefault="00884C76">
            <w:pPr>
              <w:spacing w:after="40"/>
            </w:pPr>
          </w:p>
        </w:tc>
      </w:tr>
    </w:tbl>
    <w:p w14:paraId="29880FD3" w14:textId="77777777" w:rsidR="00884C76" w:rsidRDefault="00884C76">
      <w:pPr>
        <w:spacing w:after="60"/>
      </w:pPr>
    </w:p>
    <w:p w14:paraId="63D3DC95" w14:textId="77777777" w:rsidR="00884C76" w:rsidRDefault="00156DEF">
      <w:pPr>
        <w:pBdr>
          <w:top w:val="dashed" w:sz="6" w:space="6" w:color="999999"/>
        </w:pBdr>
        <w:spacing w:before="300" w:after="100"/>
      </w:pPr>
      <w:r>
        <w:rPr>
          <w:b/>
          <w:bCs/>
          <w:color w:val="1F4D3A"/>
        </w:rPr>
        <w:t>केवल कार्यालय उपयोग के लिए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838"/>
      </w:tblGrid>
      <w:tr w:rsidR="00884C76" w14:paraId="0843E926"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51C2232F" w14:textId="77777777" w:rsidR="00884C76" w:rsidRDefault="00156DEF">
            <w:pPr>
              <w:spacing w:after="40"/>
            </w:pPr>
            <w:r>
              <w:rPr>
                <w:b/>
                <w:bCs/>
                <w:sz w:val="20"/>
                <w:szCs w:val="20"/>
              </w:rPr>
              <w:t>प्राप्ति की तारीख</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1FCCA0DC" w14:textId="77777777" w:rsidR="00884C76" w:rsidRDefault="00884C76">
            <w:pPr>
              <w:spacing w:after="40"/>
            </w:pPr>
          </w:p>
        </w:tc>
      </w:tr>
      <w:tr w:rsidR="00884C76" w14:paraId="00D24518"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0540663" w14:textId="77777777" w:rsidR="00884C76" w:rsidRDefault="00156DEF">
            <w:pPr>
              <w:spacing w:after="40"/>
            </w:pPr>
            <w:r>
              <w:rPr>
                <w:b/>
                <w:bCs/>
                <w:sz w:val="20"/>
                <w:szCs w:val="20"/>
              </w:rPr>
              <w:t>जाँचकर्ता</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285C48E" w14:textId="77777777" w:rsidR="00884C76" w:rsidRDefault="00884C76">
            <w:pPr>
              <w:spacing w:after="40"/>
            </w:pPr>
          </w:p>
        </w:tc>
      </w:tr>
      <w:tr w:rsidR="00884C76" w14:paraId="62E0CE07"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1DB16477" w14:textId="77777777" w:rsidR="00884C76" w:rsidRDefault="00156DEF">
            <w:pPr>
              <w:spacing w:after="40"/>
            </w:pPr>
            <w:r>
              <w:rPr>
                <w:b/>
                <w:bCs/>
                <w:sz w:val="20"/>
                <w:szCs w:val="20"/>
              </w:rPr>
              <w:t>श्रेणी</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3967EC4B" w14:textId="77777777" w:rsidR="00884C76" w:rsidRDefault="00156DEF">
            <w:pPr>
              <w:spacing w:after="40"/>
            </w:pPr>
            <w:r>
              <w:rPr>
                <w:color w:val="555555"/>
                <w:sz w:val="20"/>
                <w:szCs w:val="20"/>
              </w:rPr>
              <w:t xml:space="preserve">☐ स्वयंसेवक   ☐ इंटर्न   ☐ शोधार्थी   ☐ दानदाता   ☐ CSR साझेदार</w:t>
            </w:r>
          </w:p>
        </w:tc>
      </w:tr>
      <w:tr w:rsidR="00884C76" w14:paraId="16DA3067"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654CBD5B" w14:textId="77777777" w:rsidR="00884C76" w:rsidRDefault="00156DEF">
            <w:pPr>
              <w:spacing w:after="40"/>
            </w:pPr>
            <w:r>
              <w:rPr>
                <w:b/>
                <w:bCs/>
                <w:sz w:val="20"/>
                <w:szCs w:val="20"/>
              </w:rPr>
              <w:t xml:space="preserve">उपयुक्त कार्यक्रम</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4C092B97" w14:textId="77777777" w:rsidR="00884C76" w:rsidRDefault="00884C76">
            <w:pPr>
              <w:spacing w:after="40"/>
            </w:pPr>
          </w:p>
        </w:tc>
      </w:tr>
      <w:tr w:rsidR="00884C76" w14:paraId="198BB985"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4B7F8C26" w14:textId="77777777" w:rsidR="00884C76" w:rsidRDefault="00156DEF">
            <w:pPr>
              <w:spacing w:after="40"/>
            </w:pPr>
            <w:r>
              <w:rPr>
                <w:b/>
                <w:bCs/>
                <w:sz w:val="20"/>
                <w:szCs w:val="20"/>
              </w:rPr>
              <w:t>उपयुक्तता</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77307880" w14:textId="77777777" w:rsidR="00884C76" w:rsidRDefault="00156DEF">
            <w:pPr>
              <w:spacing w:after="40"/>
            </w:pPr>
            <w:r>
              <w:rPr>
                <w:color w:val="555555"/>
                <w:sz w:val="20"/>
                <w:szCs w:val="20"/>
              </w:rPr>
              <w:t xml:space="preserve">☐ बहुत अच्छी   ☐ अच्छी   ☐ बाद में संभव   ☐ अभी उपयुक्त नहीं</w:t>
            </w:r>
          </w:p>
        </w:tc>
      </w:tr>
      <w:tr w:rsidR="00884C76" w14:paraId="69500351"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2058CFE7" w14:textId="77777777" w:rsidR="00884C76" w:rsidRDefault="00156DEF">
            <w:pPr>
              <w:spacing w:after="40"/>
            </w:pPr>
            <w:r>
              <w:rPr>
                <w:b/>
                <w:bCs/>
                <w:sz w:val="20"/>
                <w:szCs w:val="20"/>
              </w:rPr>
              <w:t>अगला कदम</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0A2C8752" w14:textId="77777777" w:rsidR="00884C76" w:rsidRDefault="00156DEF">
            <w:pPr>
              <w:spacing w:after="40"/>
            </w:pPr>
            <w:r>
              <w:rPr>
                <w:color w:val="555555"/>
                <w:sz w:val="20"/>
                <w:szCs w:val="20"/>
              </w:rPr>
              <w:t xml:space="preserve">☐ फ़ोन करें   ☐ इंटरव्यू   ☐ ऑनबोर्डिंग पैक भेजें   ☐ डेटाबेस में रखें</w:t>
            </w:r>
          </w:p>
        </w:tc>
      </w:tr>
      <w:tr w:rsidR="00884C76" w14:paraId="1191D78D"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3D9C32E9" w14:textId="77777777" w:rsidR="00884C76" w:rsidRDefault="00156DEF">
            <w:pPr>
              <w:spacing w:after="40"/>
            </w:pPr>
            <w:r>
              <w:rPr>
                <w:b/>
                <w:bCs/>
                <w:sz w:val="20"/>
                <w:szCs w:val="20"/>
              </w:rPr>
              <w:t>संपर्क की तारीख</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2C59F17B" w14:textId="77777777" w:rsidR="00884C76" w:rsidRDefault="00884C76">
            <w:pPr>
              <w:spacing w:after="40"/>
            </w:pPr>
          </w:p>
        </w:tc>
      </w:tr>
      <w:tr w:rsidR="00884C76" w14:paraId="3B558CB1" w14:textId="77777777">
        <w:tblPrEx>
          <w:tblCellMar>
            <w:top w:w="0" w:type="dxa"/>
            <w:bottom w:w="0" w:type="dxa"/>
          </w:tblCellMar>
        </w:tblPrEx>
        <w:tc>
          <w:tcPr>
            <w:tcW w:w="2800" w:type="dxa"/>
            <w:tcBorders>
              <w:top w:val="single" w:sz="4" w:space="0" w:color="A9C4BC"/>
              <w:left w:val="single" w:sz="4" w:space="0" w:color="A9C4BC"/>
              <w:bottom w:val="single" w:sz="4" w:space="0" w:color="A9C4BC"/>
              <w:right w:val="single" w:sz="4" w:space="0" w:color="A9C4BC"/>
            </w:tcBorders>
            <w:shd w:val="clear" w:color="auto" w:fill="E3F1EE"/>
            <w:tcMar>
              <w:top w:w="80" w:type="dxa"/>
              <w:left w:w="120" w:type="dxa"/>
              <w:bottom w:w="80" w:type="dxa"/>
              <w:right w:w="120" w:type="dxa"/>
            </w:tcMar>
          </w:tcPr>
          <w:p w14:paraId="2306E3DD" w14:textId="77777777" w:rsidR="00884C76" w:rsidRDefault="00156DEF">
            <w:pPr>
              <w:spacing w:after="40"/>
            </w:pPr>
            <w:r>
              <w:rPr>
                <w:b/>
                <w:bCs/>
                <w:sz w:val="20"/>
                <w:szCs w:val="20"/>
              </w:rPr>
              <w:t>टिप्पणी</w:t>
            </w:r>
          </w:p>
        </w:tc>
        <w:tc>
          <w:tcPr>
            <w:tcW w:w="6838" w:type="dxa"/>
            <w:tcBorders>
              <w:top w:val="single" w:sz="4" w:space="0" w:color="A9C4BC"/>
              <w:left w:val="single" w:sz="4" w:space="0" w:color="A9C4BC"/>
              <w:bottom w:val="single" w:sz="4" w:space="0" w:color="A9C4BC"/>
              <w:right w:val="single" w:sz="4" w:space="0" w:color="A9C4BC"/>
            </w:tcBorders>
            <w:tcMar>
              <w:top w:w="80" w:type="dxa"/>
              <w:left w:w="120" w:type="dxa"/>
              <w:bottom w:w="80" w:type="dxa"/>
              <w:right w:w="120" w:type="dxa"/>
            </w:tcMar>
          </w:tcPr>
          <w:p w14:paraId="5A604C22" w14:textId="77777777" w:rsidR="00884C76" w:rsidRDefault="00884C76">
            <w:pPr>
              <w:spacing w:after="40"/>
            </w:pPr>
          </w:p>
        </w:tc>
      </w:tr>
    </w:tbl>
    <w:p w14:paraId="5C03420F" w14:textId="77777777" w:rsidR="00156DEF" w:rsidRDefault="00156DEF"/>
    <w:sectPr w:rsidR="00000000">
      <w:footerReference w:type="default" r:id="rId7"/>
      <w:pgSz w:w="11906" w:h="16838"/>
      <w:pgMar w:top="1000" w:right="1134" w:bottom="10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BB817" w14:textId="77777777" w:rsidR="00156DEF" w:rsidRDefault="00156DEF">
      <w:r>
        <w:separator/>
      </w:r>
    </w:p>
  </w:endnote>
  <w:endnote w:type="continuationSeparator" w:id="0">
    <w:p w14:paraId="42266911" w14:textId="77777777" w:rsidR="00156DEF" w:rsidRDefault="0015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DA8C" w14:textId="77777777" w:rsidR="00884C76" w:rsidRDefault="00156DEF">
    <w:pPr>
      <w:jc w:val="center"/>
    </w:pPr>
    <w:proofErr w:type="spellStart"/>
    <w:r>
      <w:rPr>
        <w:color w:val="888888"/>
        <w:sz w:val="16"/>
        <w:szCs w:val="16"/>
      </w:rPr>
      <w:t>प्रज्ञान</w:t>
    </w:r>
    <w:proofErr w:type="spellEnd"/>
    <w:r>
      <w:rPr>
        <w:color w:val="888888"/>
        <w:sz w:val="16"/>
        <w:szCs w:val="16"/>
      </w:rPr>
      <w:t xml:space="preserve"> फाउंडेशन | हमसे जुड़ें फ़ॉर्म | पृष्ठ </w:t>
    </w:r>
    <w:r>
      <w:rPr>
        <w:color w:val="888888"/>
        <w:sz w:val="16"/>
        <w:szCs w:val="16"/>
      </w:rPr>
      <w:fldChar w:fldCharType="begin"/>
    </w:r>
    <w:r>
      <w:rPr>
        <w:color w:val="888888"/>
        <w:sz w:val="16"/>
        <w:szCs w:val="16"/>
      </w:rPr>
      <w:instrText>PAGE</w:instrText>
    </w:r>
    <w:r>
      <w:rPr>
        <w:color w:val="888888"/>
        <w:sz w:val="16"/>
        <w:szCs w:val="16"/>
      </w:rPr>
      <w:fldChar w:fldCharType="separate"/>
    </w:r>
    <w:r>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A188A" w14:textId="77777777" w:rsidR="00156DEF" w:rsidRDefault="00156DEF">
      <w:r>
        <w:separator/>
      </w:r>
    </w:p>
  </w:footnote>
  <w:footnote w:type="continuationSeparator" w:id="0">
    <w:p w14:paraId="6F724852" w14:textId="77777777" w:rsidR="00156DEF" w:rsidRDefault="00156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E25F1"/>
    <w:multiLevelType w:val="hybridMultilevel"/>
    <w:tmpl w:val="8766BBBA"/>
    <w:lvl w:ilvl="0" w:tplc="5AD2A254">
      <w:start w:val="1"/>
      <w:numFmt w:val="bullet"/>
      <w:lvlText w:val="●"/>
      <w:lvlJc w:val="left"/>
      <w:pPr>
        <w:ind w:left="720" w:hanging="360"/>
      </w:pPr>
    </w:lvl>
    <w:lvl w:ilvl="1" w:tplc="0C96231C">
      <w:start w:val="1"/>
      <w:numFmt w:val="bullet"/>
      <w:lvlText w:val="○"/>
      <w:lvlJc w:val="left"/>
      <w:pPr>
        <w:ind w:left="1440" w:hanging="360"/>
      </w:pPr>
    </w:lvl>
    <w:lvl w:ilvl="2" w:tplc="65805602">
      <w:start w:val="1"/>
      <w:numFmt w:val="bullet"/>
      <w:lvlText w:val="■"/>
      <w:lvlJc w:val="left"/>
      <w:pPr>
        <w:ind w:left="2160" w:hanging="360"/>
      </w:pPr>
    </w:lvl>
    <w:lvl w:ilvl="3" w:tplc="E2BCF8A6">
      <w:start w:val="1"/>
      <w:numFmt w:val="bullet"/>
      <w:lvlText w:val="●"/>
      <w:lvlJc w:val="left"/>
      <w:pPr>
        <w:ind w:left="2880" w:hanging="360"/>
      </w:pPr>
    </w:lvl>
    <w:lvl w:ilvl="4" w:tplc="7AF814E6">
      <w:start w:val="1"/>
      <w:numFmt w:val="bullet"/>
      <w:lvlText w:val="○"/>
      <w:lvlJc w:val="left"/>
      <w:pPr>
        <w:ind w:left="3600" w:hanging="360"/>
      </w:pPr>
    </w:lvl>
    <w:lvl w:ilvl="5" w:tplc="FC4A311C">
      <w:start w:val="1"/>
      <w:numFmt w:val="bullet"/>
      <w:lvlText w:val="■"/>
      <w:lvlJc w:val="left"/>
      <w:pPr>
        <w:ind w:left="4320" w:hanging="360"/>
      </w:pPr>
    </w:lvl>
    <w:lvl w:ilvl="6" w:tplc="8F78799C">
      <w:start w:val="1"/>
      <w:numFmt w:val="bullet"/>
      <w:lvlText w:val="●"/>
      <w:lvlJc w:val="left"/>
      <w:pPr>
        <w:ind w:left="5040" w:hanging="360"/>
      </w:pPr>
    </w:lvl>
    <w:lvl w:ilvl="7" w:tplc="F25083D0">
      <w:start w:val="1"/>
      <w:numFmt w:val="bullet"/>
      <w:lvlText w:val="●"/>
      <w:lvlJc w:val="left"/>
      <w:pPr>
        <w:ind w:left="5760" w:hanging="360"/>
      </w:pPr>
    </w:lvl>
    <w:lvl w:ilvl="8" w:tplc="27DC71E6">
      <w:start w:val="1"/>
      <w:numFmt w:val="bullet"/>
      <w:lvlText w:val="●"/>
      <w:lvlJc w:val="left"/>
      <w:pPr>
        <w:ind w:left="6480" w:hanging="360"/>
      </w:pPr>
    </w:lvl>
  </w:abstractNum>
  <w:num w:numId="1" w16cid:durableId="13590476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76"/>
    <w:rsid w:val="00156DEF"/>
    <w:rsid w:val="00884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56697"/>
  <w15:docId w15:val="{90EA8F8D-C157-4B95-8CCB-3428C392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Nirmala UI"/>
        <w:sz w:val="22"/>
        <w:szCs w:val="22"/>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60" w:after="80"/>
      <w:outlineLvl w:val="0"/>
    </w:pPr>
    <w:rPr>
      <w:b/>
      <w:bCs/>
      <w:color w:val="2A7F7A"/>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2026-09-27T07:24:00Z</dcterms:created>
  <dcterms:modified xsi:type="dcterms:W3CDTF">2026-09-27T07:24:00Z</dcterms:modified>
</cp:coreProperties>
</file>